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24" w:rsidRDefault="00C27D41" w:rsidP="007A4224">
      <w:pPr>
        <w:jc w:val="center"/>
        <w:rPr>
          <w:sz w:val="48"/>
          <w:szCs w:val="48"/>
        </w:rPr>
      </w:pPr>
      <w:r w:rsidRPr="007A4224">
        <w:rPr>
          <w:sz w:val="48"/>
          <w:szCs w:val="48"/>
        </w:rPr>
        <w:t>Application to Host</w:t>
      </w:r>
    </w:p>
    <w:p w:rsidR="00C27D41" w:rsidRPr="007A4224" w:rsidRDefault="00C27D41" w:rsidP="007A4224">
      <w:pPr>
        <w:jc w:val="center"/>
        <w:rPr>
          <w:sz w:val="48"/>
          <w:szCs w:val="48"/>
        </w:rPr>
      </w:pPr>
      <w:r w:rsidRPr="007A4224">
        <w:rPr>
          <w:sz w:val="48"/>
          <w:szCs w:val="48"/>
        </w:rPr>
        <w:t>MITCA Team State Championships</w:t>
      </w:r>
      <w:r w:rsidR="005B4AFF">
        <w:rPr>
          <w:sz w:val="48"/>
          <w:szCs w:val="48"/>
        </w:rPr>
        <w:t xml:space="preserve"> 2017</w:t>
      </w:r>
    </w:p>
    <w:p w:rsidR="00C27D41" w:rsidRDefault="00C27D41"/>
    <w:p w:rsidR="00C27D41" w:rsidRDefault="005B4AFF">
      <w:r>
        <w:t>Date:  May 27th 2017</w:t>
      </w:r>
    </w:p>
    <w:p w:rsidR="00C27D41" w:rsidRDefault="00C27D41"/>
    <w:p w:rsidR="00C27D41" w:rsidRDefault="00C27D41">
      <w:r>
        <w:t>Which division would you most like to host?  1   2   3   4</w:t>
      </w:r>
    </w:p>
    <w:p w:rsidR="00C27D41" w:rsidRDefault="00C27D41"/>
    <w:p w:rsidR="00C27D41" w:rsidRDefault="00C27D41">
      <w:r>
        <w:t xml:space="preserve">Is this the same division as your school?   Yes   or   No                                          </w:t>
      </w:r>
      <w:r>
        <w:br/>
        <w:t xml:space="preserve">If No, what division is your school?  1 2 3 4 </w:t>
      </w:r>
    </w:p>
    <w:p w:rsidR="00C27D41" w:rsidRDefault="00C27D41"/>
    <w:p w:rsidR="00C27D41" w:rsidRDefault="00C27D41">
      <w:r>
        <w:t>School Name________________________________________</w:t>
      </w:r>
      <w:r>
        <w:br/>
      </w:r>
    </w:p>
    <w:p w:rsidR="00C27D41" w:rsidRDefault="00C27D41">
      <w:r>
        <w:t>Address____________________________________________</w:t>
      </w:r>
      <w:r>
        <w:br/>
      </w:r>
    </w:p>
    <w:p w:rsidR="00C27D41" w:rsidRDefault="00C27D41">
      <w:r>
        <w:t xml:space="preserve">Contact </w:t>
      </w:r>
      <w:proofErr w:type="gramStart"/>
      <w:r>
        <w:t>Person(</w:t>
      </w:r>
      <w:proofErr w:type="gramEnd"/>
      <w:r>
        <w:t>Coach or AD)_______________________________________________</w:t>
      </w:r>
      <w:r>
        <w:br/>
      </w:r>
    </w:p>
    <w:p w:rsidR="00C27D41" w:rsidRDefault="00C27D41">
      <w:r>
        <w:t xml:space="preserve">Contact </w:t>
      </w:r>
      <w:proofErr w:type="gramStart"/>
      <w:r>
        <w:t>Number  Office</w:t>
      </w:r>
      <w:proofErr w:type="gramEnd"/>
      <w:r>
        <w:t>________________________--Cell_______________________</w:t>
      </w:r>
    </w:p>
    <w:p w:rsidR="005B4AFF" w:rsidRDefault="005B4AFF"/>
    <w:p w:rsidR="005B4AFF" w:rsidRDefault="005B4AFF">
      <w:r>
        <w:t xml:space="preserve">Head </w:t>
      </w:r>
      <w:proofErr w:type="gramStart"/>
      <w:r>
        <w:t>boys</w:t>
      </w:r>
      <w:proofErr w:type="gramEnd"/>
      <w:r>
        <w:t xml:space="preserve"> coach______________________________--Cell______________________</w:t>
      </w:r>
    </w:p>
    <w:p w:rsidR="005B4AFF" w:rsidRDefault="005B4AFF"/>
    <w:p w:rsidR="005B4AFF" w:rsidRDefault="005B4AFF">
      <w:r>
        <w:t>Head Girls Coach______________________________--Cell_____________________</w:t>
      </w:r>
    </w:p>
    <w:p w:rsidR="005B4AFF" w:rsidRDefault="005B4AFF"/>
    <w:p w:rsidR="00C27D41" w:rsidRDefault="00C27D41">
      <w:r>
        <w:t>What i</w:t>
      </w:r>
      <w:r w:rsidR="005B4AFF">
        <w:t>s your experience in hosting large</w:t>
      </w:r>
      <w:r>
        <w:t xml:space="preserve"> meets in the past (conference, </w:t>
      </w:r>
      <w:proofErr w:type="spellStart"/>
      <w:r>
        <w:t>regionals</w:t>
      </w:r>
      <w:proofErr w:type="spellEnd"/>
      <w:r>
        <w:t>, state, invites etc)? 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C27D41" w:rsidRDefault="00C27D41">
      <w:r>
        <w:t>Has your team attended a MITCA Team State Championships in the past?  ___________</w:t>
      </w:r>
      <w:r>
        <w:br/>
      </w:r>
    </w:p>
    <w:p w:rsidR="00C27D41" w:rsidRDefault="00C27D41">
      <w:r>
        <w:t>If yes, which year(s) _______________________________________________________</w:t>
      </w:r>
    </w:p>
    <w:p w:rsidR="00C27D41" w:rsidRDefault="00C27D41">
      <w:r>
        <w:t>Have you attended the meet as a spectator?   Yes     No</w:t>
      </w:r>
    </w:p>
    <w:p w:rsidR="00C27D41" w:rsidRDefault="00C27D41"/>
    <w:p w:rsidR="005B4AFF" w:rsidRDefault="005B4AFF"/>
    <w:p w:rsidR="00C27D41" w:rsidRDefault="00C27D41">
      <w:r>
        <w:t>Requirements:</w:t>
      </w:r>
    </w:p>
    <w:p w:rsidR="00C27D41" w:rsidRDefault="00C27D41">
      <w:r>
        <w:t xml:space="preserve">45 volunteers </w:t>
      </w:r>
    </w:p>
    <w:p w:rsidR="00C27D41" w:rsidRDefault="00C27D41">
      <w:r>
        <w:t>Team of officials</w:t>
      </w:r>
    </w:p>
    <w:p w:rsidR="00C27D41" w:rsidRDefault="00C27D41"/>
    <w:p w:rsidR="00C27D41" w:rsidRDefault="00C27D41">
      <w:r>
        <w:t>MITCA will abso</w:t>
      </w:r>
      <w:r w:rsidR="002E0720">
        <w:t>rb the cost of trophies, medals and</w:t>
      </w:r>
      <w:r>
        <w:t xml:space="preserve"> volunteer t-shirts</w:t>
      </w:r>
      <w:r w:rsidR="002E0720">
        <w:t>.</w:t>
      </w:r>
      <w:r>
        <w:t xml:space="preserve">  The host will be responsible for paying all other costs</w:t>
      </w:r>
      <w:r w:rsidR="00CE0987">
        <w:t xml:space="preserve"> including timing</w:t>
      </w:r>
      <w:r>
        <w:t>.</w:t>
      </w:r>
      <w:r w:rsidR="00231667">
        <w:t xml:space="preserve">  </w:t>
      </w:r>
      <w:proofErr w:type="spellStart"/>
      <w:r w:rsidR="00231667">
        <w:t>Michiana</w:t>
      </w:r>
      <w:proofErr w:type="spellEnd"/>
      <w:r w:rsidR="00231667">
        <w:t xml:space="preserve"> T</w:t>
      </w:r>
      <w:r w:rsidR="00CE0987">
        <w:t>iming is the preferred timer for all MITCA events</w:t>
      </w:r>
      <w:r w:rsidR="007A4224">
        <w:t xml:space="preserve">.  </w:t>
      </w:r>
      <w:r w:rsidR="004B7F56">
        <w:t>If you would like a quote for hosting the MITCA Team Sta</w:t>
      </w:r>
      <w:r w:rsidR="00DE5217">
        <w:t>t</w:t>
      </w:r>
      <w:r w:rsidR="004B7F56">
        <w:t xml:space="preserve">e meet from MICHIANA please email </w:t>
      </w:r>
      <w:hyperlink r:id="rId4" w:history="1">
        <w:r w:rsidR="004B7F56" w:rsidRPr="0024331D">
          <w:rPr>
            <w:rStyle w:val="Hyperlink"/>
          </w:rPr>
          <w:t>don@michianatiming.com</w:t>
        </w:r>
      </w:hyperlink>
      <w:r w:rsidR="004B7F56">
        <w:t>.</w:t>
      </w:r>
      <w:r w:rsidR="00E13225">
        <w:t xml:space="preserve">   </w:t>
      </w:r>
      <w:r w:rsidR="007A4224">
        <w:t xml:space="preserve"> If you would like to host but prefer to hire your own timer</w:t>
      </w:r>
      <w:r w:rsidR="00E13225">
        <w:t>,</w:t>
      </w:r>
      <w:r w:rsidR="004B7F56">
        <w:t xml:space="preserve"> </w:t>
      </w:r>
      <w:r w:rsidR="007A4224">
        <w:t>please provide additional documentation including the following information; timing e</w:t>
      </w:r>
      <w:r w:rsidR="00231667">
        <w:t>quipment used</w:t>
      </w:r>
      <w:r w:rsidR="007A4224">
        <w:t xml:space="preserve">, age of equipment, access to </w:t>
      </w:r>
      <w:r w:rsidR="007A4224">
        <w:lastRenderedPageBreak/>
        <w:t>day-of b</w:t>
      </w:r>
      <w:r w:rsidR="00231667">
        <w:t xml:space="preserve">ackup </w:t>
      </w:r>
      <w:r w:rsidR="007A4224">
        <w:t>equipment in case of failure, y</w:t>
      </w:r>
      <w:r w:rsidR="00231667">
        <w:t>ears of experience of head timer</w:t>
      </w:r>
      <w:r w:rsidR="007A4224">
        <w:t>, are you able to provide l</w:t>
      </w:r>
      <w:r w:rsidR="00231667">
        <w:t>ive online results</w:t>
      </w:r>
      <w:r w:rsidR="007A4224">
        <w:t xml:space="preserve"> etc…</w:t>
      </w:r>
      <w:r w:rsidR="00CE0987">
        <w:t xml:space="preserve"> </w:t>
      </w:r>
      <w:r w:rsidR="00E13225">
        <w:t xml:space="preserve">If you hire your own timer you will also be responsible for inviting Power ranked schools as well as all Regional champions.  </w:t>
      </w:r>
    </w:p>
    <w:p w:rsidR="00C27D41" w:rsidRDefault="00C27D41"/>
    <w:p w:rsidR="00231667" w:rsidRDefault="00231667"/>
    <w:p w:rsidR="00DE5217" w:rsidRDefault="00DE5217" w:rsidP="007A4224"/>
    <w:p w:rsidR="007A4224" w:rsidRDefault="007A4224" w:rsidP="007A4224">
      <w:r>
        <w:t xml:space="preserve">The </w:t>
      </w:r>
      <w:r w:rsidR="00DE5217">
        <w:t>host will receive all the profits</w:t>
      </w:r>
      <w:r>
        <w:t xml:space="preserve"> from the gate, concessions, parking etc.</w:t>
      </w:r>
    </w:p>
    <w:p w:rsidR="00C27D41" w:rsidRDefault="00C27D41">
      <w:r>
        <w:t>MIT</w:t>
      </w:r>
      <w:r w:rsidR="00DE5217">
        <w:t>CA will receive all the profits</w:t>
      </w:r>
      <w:r w:rsidR="00E13225">
        <w:t xml:space="preserve"> from apparel sales</w:t>
      </w:r>
      <w:r>
        <w:t xml:space="preserve">.  </w:t>
      </w:r>
    </w:p>
    <w:p w:rsidR="007A4224" w:rsidRDefault="007A4224"/>
    <w:p w:rsidR="007A4224" w:rsidRDefault="007A4224"/>
    <w:p w:rsidR="00D45F58" w:rsidRDefault="00D45F58">
      <w:r>
        <w:t>All host Schools will be asked to fill out a post meet information sheet.  The information on the sheet will include overall assessment of the day, a report of incidents, attendance, money earned from parking and money earned from Concessions.</w:t>
      </w:r>
      <w:r w:rsidR="007A4224">
        <w:t xml:space="preserve">   A sample is provided.</w:t>
      </w:r>
      <w:r>
        <w:t xml:space="preserve">   Will your school be willing to complete this form</w:t>
      </w:r>
      <w:r w:rsidR="005B4AFF">
        <w:t xml:space="preserve"> in a timely manner</w:t>
      </w:r>
      <w:r>
        <w:t xml:space="preserve">?    YES or NO </w:t>
      </w:r>
    </w:p>
    <w:p w:rsidR="00D45F58" w:rsidRDefault="00D45F58">
      <w:r>
        <w:t xml:space="preserve"> </w:t>
      </w:r>
    </w:p>
    <w:p w:rsidR="00C27D41" w:rsidRDefault="00C27D41">
      <w:proofErr w:type="gramStart"/>
      <w:r>
        <w:t>Your</w:t>
      </w:r>
      <w:proofErr w:type="gramEnd"/>
      <w:r>
        <w:t xml:space="preserve"> Facility:</w:t>
      </w:r>
    </w:p>
    <w:p w:rsidR="00C27D41" w:rsidRDefault="00C27D41"/>
    <w:p w:rsidR="00C27D41" w:rsidRDefault="00C27D41">
      <w:pPr>
        <w:sectPr w:rsidR="00C27D4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27D41" w:rsidRDefault="00C27D41">
      <w:r>
        <w:lastRenderedPageBreak/>
        <w:t xml:space="preserve"># </w:t>
      </w:r>
      <w:proofErr w:type="gramStart"/>
      <w:r>
        <w:t>of</w:t>
      </w:r>
      <w:proofErr w:type="gramEnd"/>
      <w:r>
        <w:t xml:space="preserve"> lanes</w:t>
      </w:r>
      <w:r>
        <w:tab/>
        <w:t>_____</w:t>
      </w:r>
    </w:p>
    <w:p w:rsidR="00C27D41" w:rsidRDefault="00C27D41">
      <w:r>
        <w:t># of PV pits</w:t>
      </w:r>
      <w:r>
        <w:tab/>
        <w:t>_____</w:t>
      </w:r>
    </w:p>
    <w:p w:rsidR="00C27D41" w:rsidRDefault="00C27D41">
      <w:r>
        <w:t># of LJ pits</w:t>
      </w:r>
      <w:r>
        <w:tab/>
        <w:t>______</w:t>
      </w:r>
    </w:p>
    <w:p w:rsidR="00C27D41" w:rsidRDefault="00C27D41">
      <w:r>
        <w:t># of HJ pits</w:t>
      </w:r>
      <w:r>
        <w:tab/>
        <w:t>______</w:t>
      </w:r>
    </w:p>
    <w:p w:rsidR="00C27D41" w:rsidRDefault="00C27D41">
      <w:r>
        <w:t xml:space="preserve"># </w:t>
      </w:r>
      <w:proofErr w:type="gramStart"/>
      <w:r>
        <w:t>of</w:t>
      </w:r>
      <w:proofErr w:type="gramEnd"/>
      <w:r>
        <w:t xml:space="preserve"> restrooms </w:t>
      </w:r>
      <w:proofErr w:type="spellStart"/>
      <w:r>
        <w:t>Male____Female</w:t>
      </w:r>
      <w:proofErr w:type="spellEnd"/>
      <w:r>
        <w:t>____</w:t>
      </w:r>
    </w:p>
    <w:p w:rsidR="00C27D41" w:rsidRDefault="00C27D41">
      <w:r>
        <w:t xml:space="preserve"># </w:t>
      </w:r>
      <w:proofErr w:type="gramStart"/>
      <w:r>
        <w:t>of</w:t>
      </w:r>
      <w:proofErr w:type="gramEnd"/>
      <w:r>
        <w:t xml:space="preserve"> Hurdles_______</w:t>
      </w:r>
    </w:p>
    <w:p w:rsidR="00C27D41" w:rsidRDefault="00C27D41">
      <w:r>
        <w:lastRenderedPageBreak/>
        <w:t>Seating Capacity of Stadium_____</w:t>
      </w:r>
    </w:p>
    <w:p w:rsidR="00C27D41" w:rsidRDefault="00C27D41">
      <w:r>
        <w:t xml:space="preserve">PA </w:t>
      </w:r>
      <w:proofErr w:type="spellStart"/>
      <w:proofErr w:type="gramStart"/>
      <w:r>
        <w:t>Sytem</w:t>
      </w:r>
      <w:proofErr w:type="spellEnd"/>
      <w:r>
        <w:t xml:space="preserve">  Yes</w:t>
      </w:r>
      <w:proofErr w:type="gramEnd"/>
      <w:r>
        <w:t xml:space="preserve"> No</w:t>
      </w:r>
    </w:p>
    <w:p w:rsidR="00C27D41" w:rsidRDefault="00C27D41">
      <w:proofErr w:type="gramStart"/>
      <w:r>
        <w:t>Lights  Yes</w:t>
      </w:r>
      <w:proofErr w:type="gramEnd"/>
      <w:r>
        <w:t xml:space="preserve"> No</w:t>
      </w:r>
    </w:p>
    <w:p w:rsidR="00C27D41" w:rsidRDefault="00C27D41">
      <w:r>
        <w:t>Distance to Nearest Shelter</w:t>
      </w:r>
      <w:r w:rsidR="00CE0987">
        <w:t xml:space="preserve"> ______ </w:t>
      </w:r>
      <w:proofErr w:type="spellStart"/>
      <w:r>
        <w:t>yds</w:t>
      </w:r>
      <w:proofErr w:type="spellEnd"/>
    </w:p>
    <w:p w:rsidR="00C27D41" w:rsidRDefault="00C27D41">
      <w:r>
        <w:t>Concession Stand:  yes   no</w:t>
      </w:r>
    </w:p>
    <w:p w:rsidR="00C27D41" w:rsidRDefault="00C27D41">
      <w:pPr>
        <w:sectPr w:rsidR="00C27D41" w:rsidSect="00624DE3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C27D41" w:rsidRDefault="00C27D41"/>
    <w:p w:rsidR="00C27D41" w:rsidRDefault="00C27D41">
      <w:r>
        <w:t>Please attach the following:</w:t>
      </w:r>
    </w:p>
    <w:p w:rsidR="00C27D41" w:rsidRDefault="00C27D41"/>
    <w:p w:rsidR="00C27D41" w:rsidRDefault="00C27D41">
      <w:r>
        <w:t>Directions</w:t>
      </w:r>
    </w:p>
    <w:p w:rsidR="00C27D41" w:rsidRDefault="00C27D41">
      <w:r>
        <w:t>Aerial view</w:t>
      </w:r>
    </w:p>
    <w:p w:rsidR="00C27D41" w:rsidRDefault="00C27D41">
      <w:r>
        <w:t>List of 3-4 hotels in the area</w:t>
      </w:r>
    </w:p>
    <w:p w:rsidR="00C27D41" w:rsidRDefault="00C27D41">
      <w:r>
        <w:t>Less than one page about why your facility is the best fit for our meet.</w:t>
      </w:r>
    </w:p>
    <w:p w:rsidR="00C27D41" w:rsidRDefault="00C27D41">
      <w:proofErr w:type="gramStart"/>
      <w:r>
        <w:t>Less than one page about how your facility/community is unique and could benefit the event.</w:t>
      </w:r>
      <w:proofErr w:type="gramEnd"/>
    </w:p>
    <w:p w:rsidR="00C27D41" w:rsidRDefault="002E0720">
      <w:r>
        <w:t xml:space="preserve">If you are planning to use another timer besides </w:t>
      </w:r>
      <w:proofErr w:type="spellStart"/>
      <w:r>
        <w:t>Michiana</w:t>
      </w:r>
      <w:proofErr w:type="spellEnd"/>
      <w:r>
        <w:t xml:space="preserve"> please include the </w:t>
      </w:r>
      <w:proofErr w:type="gramStart"/>
      <w:r>
        <w:t>required  documentation</w:t>
      </w:r>
      <w:proofErr w:type="gramEnd"/>
      <w:r>
        <w:t>.</w:t>
      </w:r>
    </w:p>
    <w:p w:rsidR="00C27D41" w:rsidRDefault="00C27D41"/>
    <w:p w:rsidR="00C27D41" w:rsidRDefault="00C27D41"/>
    <w:p w:rsidR="00C27D41" w:rsidRDefault="00C27D41"/>
    <w:p w:rsidR="005B4AFF" w:rsidRDefault="005B4AFF">
      <w:pPr>
        <w:sectPr w:rsidR="005B4AFF" w:rsidSect="00624DE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27D41" w:rsidRDefault="00C27D41">
      <w:r>
        <w:lastRenderedPageBreak/>
        <w:t xml:space="preserve">Please forward this </w:t>
      </w:r>
      <w:proofErr w:type="gramStart"/>
      <w:r>
        <w:t>application  to</w:t>
      </w:r>
      <w:proofErr w:type="gramEnd"/>
      <w:r>
        <w:t>:</w:t>
      </w:r>
    </w:p>
    <w:p w:rsidR="00C27D41" w:rsidRDefault="00C27D41">
      <w:r>
        <w:t xml:space="preserve">David </w:t>
      </w:r>
      <w:proofErr w:type="spellStart"/>
      <w:r>
        <w:t>Emeott</w:t>
      </w:r>
      <w:proofErr w:type="spellEnd"/>
    </w:p>
    <w:p w:rsidR="00C27D41" w:rsidRDefault="00C27D41">
      <w:r>
        <w:t xml:space="preserve">MITCA </w:t>
      </w:r>
      <w:r w:rsidR="00D45F58">
        <w:t>Meet Director</w:t>
      </w:r>
    </w:p>
    <w:p w:rsidR="00C27D41" w:rsidRDefault="00D45F58">
      <w:r>
        <w:t>7186 Old Lantern Dr</w:t>
      </w:r>
    </w:p>
    <w:p w:rsidR="00C27D41" w:rsidRDefault="00C27D41">
      <w:r>
        <w:t>Caledonia MI  49316</w:t>
      </w:r>
    </w:p>
    <w:p w:rsidR="00C27D41" w:rsidRDefault="00C27D41"/>
    <w:p w:rsidR="005B4AFF" w:rsidRDefault="005B4AFF"/>
    <w:p w:rsidR="00C27D41" w:rsidRDefault="00C27D41">
      <w:proofErr w:type="gramStart"/>
      <w:r>
        <w:t>Questions?</w:t>
      </w:r>
      <w:proofErr w:type="gramEnd"/>
      <w:r>
        <w:t xml:space="preserve">  </w:t>
      </w:r>
      <w:r w:rsidR="00D45F58">
        <w:t>E</w:t>
      </w:r>
      <w:r>
        <w:t>mail Dave</w:t>
      </w:r>
      <w:r w:rsidR="00D45F58">
        <w:t xml:space="preserve"> </w:t>
      </w:r>
      <w:proofErr w:type="spellStart"/>
      <w:r w:rsidR="00D45F58">
        <w:t>Emeott</w:t>
      </w:r>
      <w:proofErr w:type="spellEnd"/>
    </w:p>
    <w:p w:rsidR="005B4AFF" w:rsidRDefault="005B4AFF"/>
    <w:p w:rsidR="00C27D41" w:rsidRDefault="00C27D41">
      <w:r>
        <w:t>David.emeott@kentwoodps.org</w:t>
      </w:r>
    </w:p>
    <w:p w:rsidR="005B4AFF" w:rsidRDefault="005B4AFF">
      <w:pPr>
        <w:sectPr w:rsidR="005B4AFF" w:rsidSect="005B4AF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45F58" w:rsidRDefault="00D45F58"/>
    <w:p w:rsidR="005B4AFF" w:rsidRDefault="005B4AFF"/>
    <w:p w:rsidR="00D45F58" w:rsidRDefault="00D45F58"/>
    <w:p w:rsidR="00D45F58" w:rsidRDefault="00D45F58"/>
    <w:p w:rsidR="00D45F58" w:rsidRDefault="00D45F58">
      <w:r>
        <w:lastRenderedPageBreak/>
        <w:t xml:space="preserve">Sample:      </w:t>
      </w:r>
      <w:r w:rsidRPr="00CE0987">
        <w:rPr>
          <w:sz w:val="52"/>
          <w:szCs w:val="52"/>
        </w:rPr>
        <w:t>Post Meet Evaluation Form</w:t>
      </w:r>
    </w:p>
    <w:p w:rsidR="00D45F58" w:rsidRDefault="00D45F58"/>
    <w:p w:rsidR="00D45F58" w:rsidRDefault="00D45F58"/>
    <w:p w:rsidR="00D45F58" w:rsidRDefault="00D45F58"/>
    <w:p w:rsidR="00D45F58" w:rsidRDefault="00D45F58">
      <w:r>
        <w:t>Host School________________________________</w:t>
      </w:r>
    </w:p>
    <w:p w:rsidR="00D45F58" w:rsidRDefault="00D45F58">
      <w:r>
        <w:t>Meet Director________________________________</w:t>
      </w:r>
    </w:p>
    <w:p w:rsidR="00D45F58" w:rsidRDefault="00D45F58"/>
    <w:p w:rsidR="00D45F58" w:rsidRDefault="00D45F58">
      <w:r>
        <w:t>Temperature_________ Overall Weather_______________________________________</w:t>
      </w:r>
    </w:p>
    <w:p w:rsidR="00D45F58" w:rsidRDefault="00D45F58"/>
    <w:p w:rsidR="00CE0987" w:rsidRDefault="00D45F58">
      <w:r>
        <w:t>Overall perception of the day</w:t>
      </w:r>
    </w:p>
    <w:p w:rsidR="00D45F58" w:rsidRDefault="00CE0987">
      <w:r>
        <w:t>________________________________________________________________________________________________________________________________________________</w:t>
      </w:r>
    </w:p>
    <w:p w:rsidR="00D45F58" w:rsidRDefault="00D45F58"/>
    <w:p w:rsidR="00CE0987" w:rsidRDefault="00CE0987"/>
    <w:p w:rsidR="00CE0987" w:rsidRDefault="00CE0987">
      <w:proofErr w:type="gramStart"/>
      <w:r>
        <w:t>Anything  MITCA</w:t>
      </w:r>
      <w:proofErr w:type="gramEnd"/>
      <w:r>
        <w:t xml:space="preserve"> could have done to help more?</w:t>
      </w:r>
    </w:p>
    <w:p w:rsidR="00CE0987" w:rsidRDefault="00CE0987">
      <w:r>
        <w:t>________________________________________________________________________________________________________________________________________________</w:t>
      </w:r>
    </w:p>
    <w:p w:rsidR="00CE0987" w:rsidRDefault="00CE0987"/>
    <w:p w:rsidR="00D45F58" w:rsidRDefault="00D45F58">
      <w:r>
        <w:t xml:space="preserve">Total Number of Volunteers- </w:t>
      </w:r>
    </w:p>
    <w:p w:rsidR="00D45F58" w:rsidRDefault="00D45F58">
      <w:r>
        <w:t>Track</w:t>
      </w:r>
      <w:r>
        <w:tab/>
      </w:r>
      <w:r>
        <w:tab/>
        <w:t>________</w:t>
      </w:r>
    </w:p>
    <w:p w:rsidR="00D45F58" w:rsidRDefault="00D45F58">
      <w:r>
        <w:t>Field-</w:t>
      </w:r>
      <w:r>
        <w:tab/>
      </w:r>
      <w:r>
        <w:tab/>
        <w:t>________</w:t>
      </w:r>
    </w:p>
    <w:p w:rsidR="00D45F58" w:rsidRDefault="00D45F58">
      <w:r>
        <w:t>Concession-</w:t>
      </w:r>
      <w:r>
        <w:tab/>
        <w:t>________</w:t>
      </w:r>
    </w:p>
    <w:p w:rsidR="00D45F58" w:rsidRDefault="00D45F58">
      <w:r>
        <w:t>Parking</w:t>
      </w:r>
      <w:r>
        <w:tab/>
        <w:t>________</w:t>
      </w:r>
    </w:p>
    <w:p w:rsidR="00D45F58" w:rsidRDefault="00D45F58">
      <w:r>
        <w:t>Hospitality</w:t>
      </w:r>
      <w:r>
        <w:tab/>
        <w:t>________</w:t>
      </w:r>
    </w:p>
    <w:p w:rsidR="00D45F58" w:rsidRDefault="00D45F58">
      <w:r>
        <w:t>Management</w:t>
      </w:r>
      <w:r>
        <w:tab/>
        <w:t>________</w:t>
      </w:r>
    </w:p>
    <w:p w:rsidR="00D45F58" w:rsidRDefault="00D45F58">
      <w:r>
        <w:t>Other</w:t>
      </w:r>
      <w:r>
        <w:tab/>
      </w:r>
      <w:r>
        <w:tab/>
        <w:t>________</w:t>
      </w:r>
    </w:p>
    <w:p w:rsidR="00D45F58" w:rsidRDefault="00D45F58"/>
    <w:p w:rsidR="00D45F58" w:rsidRDefault="00D45F58">
      <w:r>
        <w:t>Total</w:t>
      </w:r>
      <w:r>
        <w:tab/>
      </w:r>
      <w:r>
        <w:tab/>
        <w:t>________</w:t>
      </w:r>
    </w:p>
    <w:p w:rsidR="00D45F58" w:rsidRDefault="00D45F58"/>
    <w:p w:rsidR="00CE0987" w:rsidRDefault="00CE0987"/>
    <w:p w:rsidR="00CE0987" w:rsidRDefault="00CE0987">
      <w:r>
        <w:t>Attendance</w:t>
      </w:r>
      <w:r>
        <w:tab/>
      </w:r>
      <w:r>
        <w:tab/>
        <w:t>____________</w:t>
      </w:r>
    </w:p>
    <w:p w:rsidR="00CE0987" w:rsidRDefault="00CE0987">
      <w:r>
        <w:t>Total cars Parked</w:t>
      </w:r>
      <w:r>
        <w:tab/>
        <w:t>____________</w:t>
      </w:r>
    </w:p>
    <w:p w:rsidR="00CE0987" w:rsidRDefault="00CE0987">
      <w:r>
        <w:t>Concession amounts</w:t>
      </w:r>
      <w:r>
        <w:tab/>
        <w:t>____________</w:t>
      </w:r>
    </w:p>
    <w:p w:rsidR="00CE0987" w:rsidRDefault="00CE0987"/>
    <w:p w:rsidR="00CE0987" w:rsidRDefault="00CE0987">
      <w:r>
        <w:t>Any Incidents occur at the meet we should be notified of?  (</w:t>
      </w:r>
      <w:proofErr w:type="gramStart"/>
      <w:r>
        <w:t>provide</w:t>
      </w:r>
      <w:proofErr w:type="gramEnd"/>
      <w:r>
        <w:t xml:space="preserve"> additional documentation if needed)</w:t>
      </w:r>
    </w:p>
    <w:p w:rsidR="00CE0987" w:rsidRDefault="00CE0987">
      <w:r>
        <w:t>________________________________________________________________________________________________________________________________________________</w:t>
      </w:r>
    </w:p>
    <w:p w:rsidR="00CE0987" w:rsidRDefault="00CE0987"/>
    <w:p w:rsidR="00D45F58" w:rsidRDefault="00D45F58"/>
    <w:sectPr w:rsidR="00D45F58" w:rsidSect="00624DE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153627"/>
    <w:rsid w:val="00153627"/>
    <w:rsid w:val="001859BB"/>
    <w:rsid w:val="00231667"/>
    <w:rsid w:val="002E0720"/>
    <w:rsid w:val="004B7F56"/>
    <w:rsid w:val="00544252"/>
    <w:rsid w:val="005B4AFF"/>
    <w:rsid w:val="00624DE3"/>
    <w:rsid w:val="0074187E"/>
    <w:rsid w:val="0079402E"/>
    <w:rsid w:val="007A0555"/>
    <w:rsid w:val="007A4224"/>
    <w:rsid w:val="00847503"/>
    <w:rsid w:val="008766FB"/>
    <w:rsid w:val="008C1475"/>
    <w:rsid w:val="00901105"/>
    <w:rsid w:val="00AD0AFE"/>
    <w:rsid w:val="00B44376"/>
    <w:rsid w:val="00B539B3"/>
    <w:rsid w:val="00BA315A"/>
    <w:rsid w:val="00BA3E7D"/>
    <w:rsid w:val="00C27D41"/>
    <w:rsid w:val="00C31574"/>
    <w:rsid w:val="00CE0987"/>
    <w:rsid w:val="00D264FE"/>
    <w:rsid w:val="00D45F58"/>
    <w:rsid w:val="00D7339F"/>
    <w:rsid w:val="00DE5217"/>
    <w:rsid w:val="00E13225"/>
    <w:rsid w:val="00EB777C"/>
    <w:rsid w:val="00F75332"/>
    <w:rsid w:val="00F9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F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@michianatim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525</Words>
  <Characters>3979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Host MITCA Team State Championships</vt:lpstr>
    </vt:vector>
  </TitlesOfParts>
  <Company>KPS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Host MITCA Team State Championships</dc:title>
  <dc:creator>user</dc:creator>
  <cp:lastModifiedBy>10858</cp:lastModifiedBy>
  <cp:revision>4</cp:revision>
  <cp:lastPrinted>2012-09-13T20:33:00Z</cp:lastPrinted>
  <dcterms:created xsi:type="dcterms:W3CDTF">2016-11-08T17:07:00Z</dcterms:created>
  <dcterms:modified xsi:type="dcterms:W3CDTF">2016-11-21T16:28:00Z</dcterms:modified>
</cp:coreProperties>
</file>